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3B8A4" w14:textId="77777777" w:rsidR="00A97730" w:rsidRDefault="00A97730" w:rsidP="00A97730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</w:p>
    <w:p w14:paraId="51E68177" w14:textId="401D5BF5" w:rsidR="00A97730" w:rsidRPr="003301F3" w:rsidRDefault="00A97730" w:rsidP="00A97730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>
        <w:rPr>
          <w:rFonts w:ascii="Arial" w:eastAsiaTheme="minorHAnsi" w:hAnsi="Arial" w:cs="Arial"/>
          <w:b/>
          <w:sz w:val="24"/>
          <w:szCs w:val="28"/>
        </w:rPr>
        <w:t>2024</w:t>
      </w:r>
      <w:r w:rsidRPr="003301F3">
        <w:rPr>
          <w:rFonts w:ascii="Arial" w:eastAsiaTheme="minorHAnsi" w:hAnsi="Arial" w:cs="Arial"/>
          <w:b/>
          <w:sz w:val="24"/>
          <w:szCs w:val="28"/>
        </w:rPr>
        <w:t xml:space="preserve"> CHANEL X BIFF Asian Film Academy </w:t>
      </w:r>
    </w:p>
    <w:p w14:paraId="13018780" w14:textId="547916C5" w:rsidR="00A97730" w:rsidRPr="003301F3" w:rsidRDefault="00A97730" w:rsidP="00A97730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 xml:space="preserve">Alumni </w:t>
      </w:r>
      <w:r>
        <w:rPr>
          <w:rFonts w:ascii="Arial" w:eastAsiaTheme="minorHAnsi" w:hAnsi="Arial" w:cs="Arial" w:hint="eastAsia"/>
          <w:b/>
          <w:sz w:val="24"/>
          <w:szCs w:val="28"/>
        </w:rPr>
        <w:t>Technical Assistant</w:t>
      </w:r>
      <w:r>
        <w:rPr>
          <w:rFonts w:ascii="Arial" w:eastAsiaTheme="minorHAnsi" w:hAnsi="Arial" w:cs="Arial"/>
          <w:b/>
          <w:sz w:val="24"/>
          <w:szCs w:val="28"/>
        </w:rPr>
        <w:t xml:space="preserve"> </w:t>
      </w:r>
      <w:r>
        <w:rPr>
          <w:rFonts w:ascii="Arial" w:eastAsiaTheme="minorHAnsi" w:hAnsi="Arial" w:cs="Arial" w:hint="eastAsia"/>
          <w:b/>
          <w:sz w:val="24"/>
          <w:szCs w:val="28"/>
        </w:rPr>
        <w:t>(TA)</w:t>
      </w:r>
    </w:p>
    <w:p w14:paraId="3CB8081A" w14:textId="77777777" w:rsidR="00A97730" w:rsidRPr="00374493" w:rsidRDefault="00A97730" w:rsidP="00A97730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>APPLICATION FORM</w:t>
      </w:r>
    </w:p>
    <w:p w14:paraId="7B1B95AC" w14:textId="77777777" w:rsidR="00A97730" w:rsidRPr="000111F3" w:rsidRDefault="00A97730" w:rsidP="00A97730"/>
    <w:p w14:paraId="6C49EB95" w14:textId="77777777" w:rsidR="00A97730" w:rsidRPr="00E650D2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1. Alumni Personal Information</w:t>
      </w:r>
    </w:p>
    <w:p w14:paraId="6ADF95F5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1) Name:</w:t>
      </w:r>
    </w:p>
    <w:p w14:paraId="1E88C853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E-mail:</w:t>
      </w:r>
    </w:p>
    <w:p w14:paraId="0079D66C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3) Contact number:</w:t>
      </w:r>
    </w:p>
    <w:p w14:paraId="5D239E89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>
        <w:rPr>
          <w:rFonts w:ascii="Helvetica" w:eastAsiaTheme="minorHAnsi" w:hAnsi="Helvetica" w:cs="Helvetica"/>
          <w:szCs w:val="20"/>
        </w:rPr>
        <w:t>4) Residence Address (ZIP C</w:t>
      </w:r>
      <w:r w:rsidRPr="00F40837">
        <w:rPr>
          <w:rFonts w:ascii="Helvetica" w:eastAsiaTheme="minorHAnsi" w:hAnsi="Helvetica" w:cs="Helvetica"/>
          <w:szCs w:val="20"/>
        </w:rPr>
        <w:t xml:space="preserve">ode): </w:t>
      </w:r>
    </w:p>
    <w:p w14:paraId="3A85DB8B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5) </w:t>
      </w:r>
      <w:r>
        <w:rPr>
          <w:rFonts w:ascii="Helvetica" w:eastAsiaTheme="minorHAnsi" w:hAnsi="Helvetica" w:cs="Helvetica"/>
          <w:szCs w:val="20"/>
        </w:rPr>
        <w:t>Departure &amp; Arrival City: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3C442668" w14:textId="623BF4F8" w:rsidR="00A97730" w:rsidRPr="00F40837" w:rsidRDefault="00A97730" w:rsidP="00A97730">
      <w:pPr>
        <w:pStyle w:val="a6"/>
        <w:spacing w:line="360" w:lineRule="auto"/>
        <w:ind w:firstLineChars="100" w:firstLine="200"/>
        <w:rPr>
          <w:rFonts w:ascii="Helvetica" w:eastAsiaTheme="minorHAnsi" w:hAnsi="Helvetica" w:cs="Helvetica"/>
          <w:szCs w:val="20"/>
        </w:rPr>
      </w:pPr>
      <w:r w:rsidRPr="00F40837">
        <w:rPr>
          <w:rFonts w:ascii="맑은 고딕" w:eastAsia="맑은 고딕" w:hAnsi="맑은 고딕" w:cs="맑은 고딕" w:hint="eastAsia"/>
          <w:szCs w:val="20"/>
        </w:rPr>
        <w:t>※</w:t>
      </w:r>
      <w:r>
        <w:rPr>
          <w:rFonts w:ascii="맑은 고딕" w:eastAsia="맑은 고딕" w:hAnsi="맑은 고딕" w:cs="맑은 고딕" w:hint="eastAsia"/>
          <w:szCs w:val="20"/>
        </w:rPr>
        <w:t xml:space="preserve"> </w:t>
      </w:r>
      <w:r>
        <w:rPr>
          <w:rFonts w:ascii="Helvetica" w:eastAsiaTheme="minorHAnsi" w:hAnsi="Helvetica" w:cs="Helvetica"/>
          <w:szCs w:val="20"/>
        </w:rPr>
        <w:t xml:space="preserve">Official </w:t>
      </w:r>
      <w:r w:rsidR="00934217">
        <w:rPr>
          <w:rFonts w:ascii="Helvetica" w:eastAsiaTheme="minorHAnsi" w:hAnsi="Helvetica" w:cs="Helvetica"/>
          <w:szCs w:val="20"/>
        </w:rPr>
        <w:t>period of the program is from 22</w:t>
      </w:r>
      <w:r>
        <w:rPr>
          <w:rFonts w:ascii="Helvetica" w:eastAsiaTheme="minorHAnsi" w:hAnsi="Helvetica" w:cs="Helvetica"/>
          <w:szCs w:val="20"/>
        </w:rPr>
        <w:t xml:space="preserve"> </w:t>
      </w:r>
      <w:r>
        <w:rPr>
          <w:rFonts w:ascii="Helvetica" w:eastAsiaTheme="minorHAnsi" w:hAnsi="Helvetica" w:cs="Helvetica" w:hint="eastAsia"/>
          <w:szCs w:val="20"/>
        </w:rPr>
        <w:t>SEP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  <w:r w:rsidR="00934217">
        <w:rPr>
          <w:rFonts w:ascii="Helvetica" w:eastAsiaTheme="minorHAnsi" w:hAnsi="Helvetica" w:cs="Helvetica"/>
          <w:szCs w:val="20"/>
        </w:rPr>
        <w:t>to 11 OCT 2024</w:t>
      </w:r>
      <w:r>
        <w:rPr>
          <w:rFonts w:ascii="Helvetica" w:eastAsiaTheme="minorHAnsi" w:hAnsi="Helvetica" w:cs="Helvetica"/>
          <w:szCs w:val="20"/>
        </w:rPr>
        <w:t xml:space="preserve">. </w:t>
      </w:r>
    </w:p>
    <w:p w14:paraId="1D82457D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29B0A0DB" w14:textId="77777777" w:rsidR="00A97730" w:rsidRPr="00E650D2" w:rsidRDefault="00A97730" w:rsidP="00A97730">
      <w:pPr>
        <w:spacing w:line="360" w:lineRule="auto"/>
        <w:jc w:val="left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2. AFA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/ </w:t>
      </w:r>
      <w:r>
        <w:rPr>
          <w:rFonts w:ascii="Helvetica" w:eastAsiaTheme="minorHAnsi" w:hAnsi="Helvetica" w:cs="Helvetica" w:hint="eastAsia"/>
          <w:b/>
          <w:color w:val="000000" w:themeColor="text1"/>
          <w:sz w:val="21"/>
          <w:szCs w:val="21"/>
        </w:rPr>
        <w:t>BAFA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Background</w:t>
      </w:r>
    </w:p>
    <w:p w14:paraId="7817C03B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1) Year of participation as a Fellow:    </w:t>
      </w:r>
    </w:p>
    <w:p w14:paraId="42368CFF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Major at AFA</w:t>
      </w:r>
      <w:r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:  </w:t>
      </w:r>
    </w:p>
    <w:p w14:paraId="41CBEC53" w14:textId="77777777" w:rsidR="00A97730" w:rsidRPr="00F40837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The most impressive experience </w:t>
      </w:r>
      <w:r>
        <w:rPr>
          <w:rFonts w:ascii="Helvetica" w:eastAsiaTheme="minorHAnsi" w:hAnsi="Helvetica" w:cs="Helvetica"/>
          <w:szCs w:val="20"/>
        </w:rPr>
        <w:t>during the</w:t>
      </w:r>
      <w:r w:rsidRPr="00F40837">
        <w:rPr>
          <w:rFonts w:ascii="Helvetica" w:eastAsiaTheme="minorHAnsi" w:hAnsi="Helvetica" w:cs="Helvetica"/>
          <w:szCs w:val="20"/>
        </w:rPr>
        <w:t xml:space="preserve"> AFA</w:t>
      </w:r>
      <w:r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 program: </w:t>
      </w:r>
    </w:p>
    <w:p w14:paraId="47361640" w14:textId="77777777" w:rsidR="00A97730" w:rsidRPr="000D15D3" w:rsidRDefault="00A97730" w:rsidP="00A97730"/>
    <w:p w14:paraId="4A87BD6D" w14:textId="1F70D68F" w:rsidR="007135C3" w:rsidRPr="00E650D2" w:rsidRDefault="007135C3" w:rsidP="007135C3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3. Please select the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role </w:t>
      </w:r>
      <w:r>
        <w:rPr>
          <w:rFonts w:ascii="Helvetica" w:eastAsiaTheme="minorHAnsi" w:hAnsi="Helvetica" w:cs="Helvetica" w:hint="eastAsia"/>
          <w:b/>
          <w:color w:val="000000" w:themeColor="text1"/>
          <w:sz w:val="21"/>
          <w:szCs w:val="21"/>
        </w:rPr>
        <w:t>of TA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from below category. </w:t>
      </w:r>
    </w:p>
    <w:p w14:paraId="547AE074" w14:textId="3D648C21" w:rsidR="007135C3" w:rsidRPr="00E43380" w:rsidRDefault="007135C3" w:rsidP="007135C3">
      <w:pPr>
        <w:pStyle w:val="a6"/>
        <w:spacing w:line="360" w:lineRule="auto"/>
        <w:ind w:firstLineChars="100" w:firstLine="210"/>
        <w:rPr>
          <w:rFonts w:ascii="Helvetica" w:eastAsiaTheme="minorHAnsi" w:hAnsi="Helvetica" w:cs="Helvetica"/>
          <w:b/>
          <w:sz w:val="21"/>
          <w:szCs w:val="21"/>
        </w:rPr>
      </w:pP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>
        <w:rPr>
          <w:rFonts w:ascii="Helvetica" w:eastAsiaTheme="minorHAnsi" w:hAnsi="Helvetica" w:cs="Helvetica"/>
          <w:b/>
          <w:sz w:val="21"/>
          <w:szCs w:val="21"/>
        </w:rPr>
        <w:t xml:space="preserve">Cinematographer              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>
        <w:rPr>
          <w:rFonts w:ascii="Helvetica" w:eastAsiaTheme="minorHAnsi" w:hAnsi="Helvetica" w:cs="Helvetica" w:hint="eastAsia"/>
          <w:b/>
          <w:sz w:val="21"/>
          <w:szCs w:val="21"/>
        </w:rPr>
        <w:t>Editor</w:t>
      </w:r>
    </w:p>
    <w:p w14:paraId="5B4D9631" w14:textId="0901A486" w:rsidR="007135C3" w:rsidRDefault="007135C3" w:rsidP="00A97730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1302AC6F" w14:textId="12FB0E19" w:rsidR="007135C3" w:rsidRDefault="007135C3" w:rsidP="00A97730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3-1.</w:t>
      </w:r>
      <w:r w:rsidR="00A97730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FE02EE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If you want to apply for the cinematography TA, p</w:t>
      </w:r>
      <w:r w:rsidR="00A97730" w:rsidRPr="0036417C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lease provide us the list of film equipment (mostly c</w:t>
      </w:r>
      <w:r w:rsidR="00A97730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ameras) you can handle and mark </w:t>
      </w:r>
      <w:r w:rsidR="00A97730" w:rsidRPr="0036417C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on your specialty and the information about the films you have worked as a cinematographer.</w:t>
      </w:r>
    </w:p>
    <w:p w14:paraId="60CCFFCF" w14:textId="337E9BAA" w:rsidR="007135C3" w:rsidRPr="00FE02EE" w:rsidRDefault="007135C3" w:rsidP="00A97730">
      <w:pPr>
        <w:pStyle w:val="a6"/>
        <w:spacing w:line="360" w:lineRule="auto"/>
        <w:rPr>
          <w:rFonts w:ascii="Helvetica" w:eastAsiaTheme="minorHAnsi" w:hAnsi="Helvetica" w:cs="Helvetica"/>
          <w:color w:val="000000" w:themeColor="text1"/>
          <w:sz w:val="21"/>
          <w:szCs w:val="21"/>
        </w:rPr>
      </w:pPr>
    </w:p>
    <w:p w14:paraId="435E011F" w14:textId="3719A3C0" w:rsidR="007135C3" w:rsidRDefault="007135C3" w:rsidP="00A97730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3-2. </w:t>
      </w:r>
      <w:r w:rsidR="00FE02EE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If you want to apply for the editing TA, p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lease provide us </w:t>
      </w:r>
      <w:r w:rsidR="00FE02EE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the list of editing programs you can handle and the information about the films you have worked as an editor. 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</w:p>
    <w:p w14:paraId="2EBA5D18" w14:textId="52C62A13" w:rsidR="007135C3" w:rsidRDefault="00A97730" w:rsidP="00FE02EE">
      <w:pPr>
        <w:pStyle w:val="a6"/>
        <w:spacing w:line="360" w:lineRule="auto"/>
        <w:rPr>
          <w:rFonts w:ascii="Helvetica" w:eastAsiaTheme="minorHAnsi" w:hAnsi="Helvetica" w:cs="Helvetica"/>
          <w:color w:val="000000" w:themeColor="text1"/>
          <w:sz w:val="21"/>
          <w:szCs w:val="21"/>
        </w:rPr>
      </w:pPr>
      <w:r w:rsidRPr="00FE02EE">
        <w:rPr>
          <w:rFonts w:ascii="Helvetica" w:eastAsiaTheme="minorHAnsi" w:hAnsi="Helvetica" w:cs="Helvetica"/>
          <w:color w:val="000000" w:themeColor="text1"/>
          <w:sz w:val="21"/>
          <w:szCs w:val="21"/>
        </w:rPr>
        <w:t xml:space="preserve"> </w:t>
      </w:r>
    </w:p>
    <w:p w14:paraId="1748F3EC" w14:textId="77777777" w:rsidR="00BD5F05" w:rsidRPr="00FE02EE" w:rsidRDefault="00BD5F05" w:rsidP="00FE02EE">
      <w:pPr>
        <w:pStyle w:val="a6"/>
        <w:spacing w:line="360" w:lineRule="auto"/>
        <w:rPr>
          <w:rFonts w:ascii="Helvetica" w:eastAsiaTheme="minorHAnsi" w:hAnsi="Helvetica" w:cs="Helvetica"/>
          <w:color w:val="000000" w:themeColor="text1"/>
          <w:sz w:val="21"/>
          <w:szCs w:val="21"/>
        </w:rPr>
      </w:pPr>
    </w:p>
    <w:p w14:paraId="12F3C591" w14:textId="2890C242" w:rsidR="00A97730" w:rsidRPr="00E650D2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4. Please describe why you want to apply for 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TA 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this year. </w:t>
      </w:r>
    </w:p>
    <w:p w14:paraId="2CEEFFA4" w14:textId="77777777" w:rsidR="00A97730" w:rsidRDefault="00A97730" w:rsidP="00A97730"/>
    <w:p w14:paraId="67D1FBFF" w14:textId="77777777" w:rsidR="00A97730" w:rsidRPr="00E650D2" w:rsidRDefault="00A97730" w:rsidP="00A97730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5. Please explain the projects or activities you have worked on recently.  </w:t>
      </w:r>
    </w:p>
    <w:p w14:paraId="23B2C5AF" w14:textId="77777777" w:rsidR="00B05491" w:rsidRPr="00A97730" w:rsidRDefault="00B05491" w:rsidP="00B05491">
      <w:bookmarkStart w:id="0" w:name="_GoBack"/>
      <w:bookmarkEnd w:id="0"/>
    </w:p>
    <w:sectPr w:rsidR="00B05491" w:rsidRPr="00A97730" w:rsidSect="00061A9D">
      <w:headerReference w:type="default" r:id="rId8"/>
      <w:pgSz w:w="11906" w:h="16838" w:code="9"/>
      <w:pgMar w:top="1701" w:right="1440" w:bottom="2269" w:left="1440" w:header="851" w:footer="17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98CC" w14:textId="77777777" w:rsidR="00607D9E" w:rsidRDefault="00607D9E" w:rsidP="00423A66">
      <w:r>
        <w:separator/>
      </w:r>
    </w:p>
  </w:endnote>
  <w:endnote w:type="continuationSeparator" w:id="0">
    <w:p w14:paraId="4CAD4054" w14:textId="77777777" w:rsidR="00607D9E" w:rsidRDefault="00607D9E" w:rsidP="0042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954C8" w14:textId="77777777" w:rsidR="00607D9E" w:rsidRDefault="00607D9E" w:rsidP="00423A66">
      <w:r>
        <w:separator/>
      </w:r>
    </w:p>
  </w:footnote>
  <w:footnote w:type="continuationSeparator" w:id="0">
    <w:p w14:paraId="25DC7630" w14:textId="77777777" w:rsidR="00607D9E" w:rsidRDefault="00607D9E" w:rsidP="00423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237A8" w14:textId="7B54A801" w:rsidR="00D44ACE" w:rsidRDefault="00701CA5" w:rsidP="00C06C6A">
    <w:pPr>
      <w:pStyle w:val="a3"/>
      <w:tabs>
        <w:tab w:val="clear" w:pos="4513"/>
        <w:tab w:val="clear" w:pos="9026"/>
        <w:tab w:val="left" w:pos="2490"/>
      </w:tabs>
    </w:pPr>
    <w:r>
      <w:rPr>
        <w:noProof/>
      </w:rPr>
      <w:drawing>
        <wp:anchor distT="0" distB="0" distL="114300" distR="114300" simplePos="0" relativeHeight="251661824" behindDoc="0" locked="0" layoutInCell="1" allowOverlap="1" wp14:anchorId="70AAA447" wp14:editId="32ACDA3D">
          <wp:simplePos x="0" y="0"/>
          <wp:positionH relativeFrom="margin">
            <wp:posOffset>3228975</wp:posOffset>
          </wp:positionH>
          <wp:positionV relativeFrom="margin">
            <wp:posOffset>-568325</wp:posOffset>
          </wp:positionV>
          <wp:extent cx="2901315" cy="359410"/>
          <wp:effectExtent l="0" t="0" r="0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FA_LOGO_최종2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131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17A1E">
      <w:rPr>
        <w:noProof/>
      </w:rPr>
      <w:drawing>
        <wp:anchor distT="0" distB="0" distL="114300" distR="114300" simplePos="0" relativeHeight="251659776" behindDoc="1" locked="0" layoutInCell="1" allowOverlap="1" wp14:anchorId="589A3E2E" wp14:editId="47F7915E">
          <wp:simplePos x="0" y="0"/>
          <wp:positionH relativeFrom="column">
            <wp:posOffset>-882869</wp:posOffset>
          </wp:positionH>
          <wp:positionV relativeFrom="page">
            <wp:posOffset>31532</wp:posOffset>
          </wp:positionV>
          <wp:extent cx="7498967" cy="10610847"/>
          <wp:effectExtent l="0" t="0" r="0" b="0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98967" cy="106108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06C6A">
      <w:rPr>
        <w:noProof/>
      </w:rPr>
      <w:t xml:space="preserve"> </w:t>
    </w:r>
    <w:r w:rsidR="00C06C6A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3D6D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C1CA2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543B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69A2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AECDA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51010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D0E9C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B58B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D72C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D9E1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1326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6"/>
    <w:rsid w:val="00013F60"/>
    <w:rsid w:val="00061A9D"/>
    <w:rsid w:val="000C649A"/>
    <w:rsid w:val="00192B29"/>
    <w:rsid w:val="001A0815"/>
    <w:rsid w:val="001D1FB3"/>
    <w:rsid w:val="001E2703"/>
    <w:rsid w:val="00217A1E"/>
    <w:rsid w:val="0024003A"/>
    <w:rsid w:val="00257233"/>
    <w:rsid w:val="002616CF"/>
    <w:rsid w:val="00266F1A"/>
    <w:rsid w:val="00273BAF"/>
    <w:rsid w:val="0028630C"/>
    <w:rsid w:val="002B1211"/>
    <w:rsid w:val="002E1753"/>
    <w:rsid w:val="00305DDF"/>
    <w:rsid w:val="0033600C"/>
    <w:rsid w:val="00350C4D"/>
    <w:rsid w:val="003D15B7"/>
    <w:rsid w:val="00423A66"/>
    <w:rsid w:val="0047488F"/>
    <w:rsid w:val="004C7700"/>
    <w:rsid w:val="004C7DDE"/>
    <w:rsid w:val="005578C1"/>
    <w:rsid w:val="005A1BC9"/>
    <w:rsid w:val="005F156A"/>
    <w:rsid w:val="00607D9E"/>
    <w:rsid w:val="0063188A"/>
    <w:rsid w:val="00701CA5"/>
    <w:rsid w:val="007135C3"/>
    <w:rsid w:val="007273C3"/>
    <w:rsid w:val="00744DD9"/>
    <w:rsid w:val="00751A40"/>
    <w:rsid w:val="00766DD8"/>
    <w:rsid w:val="00795D38"/>
    <w:rsid w:val="007B19A7"/>
    <w:rsid w:val="007B22EE"/>
    <w:rsid w:val="007E7EAD"/>
    <w:rsid w:val="00853A3D"/>
    <w:rsid w:val="00872205"/>
    <w:rsid w:val="008A2CDA"/>
    <w:rsid w:val="008B02C7"/>
    <w:rsid w:val="00934217"/>
    <w:rsid w:val="009374CD"/>
    <w:rsid w:val="00945D08"/>
    <w:rsid w:val="00970EAC"/>
    <w:rsid w:val="00990124"/>
    <w:rsid w:val="009B01BE"/>
    <w:rsid w:val="009C2627"/>
    <w:rsid w:val="00A0524D"/>
    <w:rsid w:val="00A300B7"/>
    <w:rsid w:val="00A77DA1"/>
    <w:rsid w:val="00A97730"/>
    <w:rsid w:val="00AC6C5B"/>
    <w:rsid w:val="00AE08B9"/>
    <w:rsid w:val="00B05491"/>
    <w:rsid w:val="00B30667"/>
    <w:rsid w:val="00B4656A"/>
    <w:rsid w:val="00B80631"/>
    <w:rsid w:val="00B83FC0"/>
    <w:rsid w:val="00B93945"/>
    <w:rsid w:val="00BB5D2B"/>
    <w:rsid w:val="00BD5F05"/>
    <w:rsid w:val="00C06C6A"/>
    <w:rsid w:val="00C3018E"/>
    <w:rsid w:val="00C901CC"/>
    <w:rsid w:val="00C94F76"/>
    <w:rsid w:val="00C9553D"/>
    <w:rsid w:val="00CB1799"/>
    <w:rsid w:val="00CE1B18"/>
    <w:rsid w:val="00D44ACE"/>
    <w:rsid w:val="00DB300B"/>
    <w:rsid w:val="00DD0502"/>
    <w:rsid w:val="00EA532A"/>
    <w:rsid w:val="00EE29AF"/>
    <w:rsid w:val="00EF0975"/>
    <w:rsid w:val="00EF5990"/>
    <w:rsid w:val="00F65354"/>
    <w:rsid w:val="00F86643"/>
    <w:rsid w:val="00F86FBC"/>
    <w:rsid w:val="00FD53CC"/>
    <w:rsid w:val="00FE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AC32B7"/>
  <w15:docId w15:val="{D4818B59-329B-4EEC-81A4-F5140C2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8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3A66"/>
  </w:style>
  <w:style w:type="paragraph" w:styleId="a4">
    <w:name w:val="footer"/>
    <w:basedOn w:val="a"/>
    <w:link w:val="Char0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3A66"/>
  </w:style>
  <w:style w:type="paragraph" w:styleId="a5">
    <w:name w:val="Balloon Text"/>
    <w:basedOn w:val="a"/>
    <w:link w:val="Char1"/>
    <w:uiPriority w:val="99"/>
    <w:semiHidden/>
    <w:unhideWhenUsed/>
    <w:rsid w:val="00423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3A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701CA5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6271B-A285-48EB-8631-6C445CCEE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biff</dc:creator>
  <cp:lastModifiedBy>Busan</cp:lastModifiedBy>
  <cp:revision>6</cp:revision>
  <cp:lastPrinted>2016-01-12T05:03:00Z</cp:lastPrinted>
  <dcterms:created xsi:type="dcterms:W3CDTF">2024-06-24T08:16:00Z</dcterms:created>
  <dcterms:modified xsi:type="dcterms:W3CDTF">2024-06-25T05:18:00Z</dcterms:modified>
</cp:coreProperties>
</file>