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B08BE" w14:textId="77777777" w:rsidR="00701CA5" w:rsidRDefault="00701CA5" w:rsidP="00701CA5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</w:p>
    <w:p w14:paraId="08F98208" w14:textId="5C3E6931" w:rsidR="00701CA5" w:rsidRPr="003301F3" w:rsidRDefault="00701CA5" w:rsidP="00701CA5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>
        <w:rPr>
          <w:rFonts w:ascii="Arial" w:eastAsiaTheme="minorHAnsi" w:hAnsi="Arial" w:cs="Arial"/>
          <w:b/>
          <w:sz w:val="24"/>
          <w:szCs w:val="28"/>
        </w:rPr>
        <w:t>2024</w:t>
      </w:r>
      <w:r w:rsidRPr="003301F3">
        <w:rPr>
          <w:rFonts w:ascii="Arial" w:eastAsiaTheme="minorHAnsi" w:hAnsi="Arial" w:cs="Arial"/>
          <w:b/>
          <w:sz w:val="24"/>
          <w:szCs w:val="28"/>
        </w:rPr>
        <w:t xml:space="preserve"> CHANEL X BIFF Asian Film Academy </w:t>
      </w:r>
    </w:p>
    <w:p w14:paraId="66FE210E" w14:textId="77777777" w:rsidR="00701CA5" w:rsidRPr="003301F3" w:rsidRDefault="00701CA5" w:rsidP="00701CA5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 xml:space="preserve">Alumni </w:t>
      </w:r>
      <w:r>
        <w:rPr>
          <w:rFonts w:ascii="Arial" w:eastAsiaTheme="minorHAnsi" w:hAnsi="Arial" w:cs="Arial" w:hint="eastAsia"/>
          <w:b/>
          <w:sz w:val="24"/>
          <w:szCs w:val="28"/>
        </w:rPr>
        <w:t>Making Documentary Team</w:t>
      </w:r>
      <w:bookmarkStart w:id="0" w:name="_GoBack"/>
      <w:bookmarkEnd w:id="0"/>
    </w:p>
    <w:p w14:paraId="3E47001C" w14:textId="77777777" w:rsidR="00701CA5" w:rsidRPr="00374493" w:rsidRDefault="00701CA5" w:rsidP="00701CA5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>APPLICATION FORM</w:t>
      </w:r>
    </w:p>
    <w:p w14:paraId="44DC0CD6" w14:textId="77777777" w:rsidR="00701CA5" w:rsidRPr="00A23AEC" w:rsidRDefault="00701CA5" w:rsidP="00701CA5">
      <w:pPr>
        <w:pStyle w:val="a6"/>
        <w:spacing w:line="360" w:lineRule="auto"/>
        <w:rPr>
          <w:rFonts w:ascii="Arial" w:eastAsiaTheme="minorHAnsi" w:hAnsi="Arial" w:cs="Arial"/>
          <w:sz w:val="22"/>
        </w:rPr>
      </w:pPr>
    </w:p>
    <w:p w14:paraId="48E53F57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1. Alumni Personal Information</w:t>
      </w:r>
    </w:p>
    <w:p w14:paraId="1DBBBF07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1) Name:</w:t>
      </w:r>
    </w:p>
    <w:p w14:paraId="469C41E4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E-mail:</w:t>
      </w:r>
    </w:p>
    <w:p w14:paraId="73989334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3) Contact number:</w:t>
      </w:r>
    </w:p>
    <w:p w14:paraId="3F5427C1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>
        <w:rPr>
          <w:rFonts w:ascii="Helvetica" w:eastAsiaTheme="minorHAnsi" w:hAnsi="Helvetica" w:cs="Helvetica"/>
          <w:szCs w:val="20"/>
        </w:rPr>
        <w:t>4) Residence Address (ZIP C</w:t>
      </w:r>
      <w:r w:rsidRPr="00F40837">
        <w:rPr>
          <w:rFonts w:ascii="Helvetica" w:eastAsiaTheme="minorHAnsi" w:hAnsi="Helvetica" w:cs="Helvetica"/>
          <w:szCs w:val="20"/>
        </w:rPr>
        <w:t xml:space="preserve">ode): </w:t>
      </w:r>
    </w:p>
    <w:p w14:paraId="1A85E651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5) </w:t>
      </w:r>
      <w:r>
        <w:rPr>
          <w:rFonts w:ascii="Helvetica" w:eastAsiaTheme="minorHAnsi" w:hAnsi="Helvetica" w:cs="Helvetica"/>
          <w:szCs w:val="20"/>
        </w:rPr>
        <w:t>Departure &amp; Arrival City: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p w14:paraId="1DE164AE" w14:textId="22551795" w:rsidR="00701CA5" w:rsidRPr="00F40837" w:rsidRDefault="00701CA5" w:rsidP="00701CA5">
      <w:pPr>
        <w:pStyle w:val="a6"/>
        <w:spacing w:line="360" w:lineRule="auto"/>
        <w:ind w:firstLineChars="100" w:firstLine="200"/>
        <w:rPr>
          <w:rFonts w:ascii="Helvetica" w:eastAsiaTheme="minorHAnsi" w:hAnsi="Helvetica" w:cs="Helvetica"/>
          <w:szCs w:val="20"/>
        </w:rPr>
      </w:pPr>
      <w:r w:rsidRPr="00F40837">
        <w:rPr>
          <w:rFonts w:ascii="맑은 고딕" w:eastAsia="맑은 고딕" w:hAnsi="맑은 고딕" w:cs="맑은 고딕" w:hint="eastAsia"/>
          <w:szCs w:val="20"/>
        </w:rPr>
        <w:t>※</w:t>
      </w:r>
      <w:r>
        <w:rPr>
          <w:rFonts w:ascii="맑은 고딕" w:eastAsia="맑은 고딕" w:hAnsi="맑은 고딕" w:cs="맑은 고딕" w:hint="eastAsia"/>
          <w:szCs w:val="20"/>
        </w:rPr>
        <w:t xml:space="preserve"> </w:t>
      </w:r>
      <w:r>
        <w:rPr>
          <w:rFonts w:ascii="Helvetica" w:eastAsiaTheme="minorHAnsi" w:hAnsi="Helvetica" w:cs="Helvetica"/>
          <w:szCs w:val="20"/>
        </w:rPr>
        <w:t xml:space="preserve">Official </w:t>
      </w:r>
      <w:r w:rsidR="00C871BB">
        <w:rPr>
          <w:rFonts w:ascii="Helvetica" w:eastAsiaTheme="minorHAnsi" w:hAnsi="Helvetica" w:cs="Helvetica"/>
          <w:szCs w:val="20"/>
        </w:rPr>
        <w:t>period of the program is from 22</w:t>
      </w:r>
      <w:r>
        <w:rPr>
          <w:rFonts w:ascii="Helvetica" w:eastAsiaTheme="minorHAnsi" w:hAnsi="Helvetica" w:cs="Helvetica"/>
          <w:szCs w:val="20"/>
        </w:rPr>
        <w:t xml:space="preserve"> </w:t>
      </w:r>
      <w:r>
        <w:rPr>
          <w:rFonts w:ascii="Helvetica" w:eastAsiaTheme="minorHAnsi" w:hAnsi="Helvetica" w:cs="Helvetica" w:hint="eastAsia"/>
          <w:szCs w:val="20"/>
        </w:rPr>
        <w:t>SEP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  <w:r w:rsidR="00C871BB">
        <w:rPr>
          <w:rFonts w:ascii="Helvetica" w:eastAsiaTheme="minorHAnsi" w:hAnsi="Helvetica" w:cs="Helvetica"/>
          <w:szCs w:val="20"/>
        </w:rPr>
        <w:t>to 11 OCT 2024</w:t>
      </w:r>
      <w:r>
        <w:rPr>
          <w:rFonts w:ascii="Helvetica" w:eastAsiaTheme="minorHAnsi" w:hAnsi="Helvetica" w:cs="Helvetica"/>
          <w:szCs w:val="20"/>
        </w:rPr>
        <w:t xml:space="preserve">. </w:t>
      </w:r>
    </w:p>
    <w:p w14:paraId="6AE023FA" w14:textId="77777777" w:rsidR="00701CA5" w:rsidRPr="00C871BB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33D11393" w14:textId="77777777" w:rsidR="00701CA5" w:rsidRPr="00E650D2" w:rsidRDefault="00701CA5" w:rsidP="00701CA5">
      <w:pPr>
        <w:spacing w:line="360" w:lineRule="auto"/>
        <w:jc w:val="left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2. AFA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/ </w:t>
      </w:r>
      <w:r>
        <w:rPr>
          <w:rFonts w:ascii="Helvetica" w:eastAsiaTheme="minorHAnsi" w:hAnsi="Helvetica" w:cs="Helvetica" w:hint="eastAsia"/>
          <w:b/>
          <w:color w:val="000000" w:themeColor="text1"/>
          <w:sz w:val="21"/>
          <w:szCs w:val="21"/>
        </w:rPr>
        <w:t>BAFA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Background</w:t>
      </w:r>
    </w:p>
    <w:p w14:paraId="76E8BBA6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>
        <w:rPr>
          <w:rFonts w:ascii="Helvetica" w:eastAsiaTheme="minorHAnsi" w:hAnsi="Helvetica" w:cs="Helvetica"/>
          <w:szCs w:val="20"/>
        </w:rPr>
        <w:t>1) Year of participation as a F</w:t>
      </w:r>
      <w:r w:rsidRPr="00F40837">
        <w:rPr>
          <w:rFonts w:ascii="Helvetica" w:eastAsiaTheme="minorHAnsi" w:hAnsi="Helvetica" w:cs="Helvetica"/>
          <w:szCs w:val="20"/>
        </w:rPr>
        <w:t xml:space="preserve">ellow:    </w:t>
      </w:r>
    </w:p>
    <w:p w14:paraId="5973D9EC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Major at AFA</w:t>
      </w:r>
      <w:r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:  </w:t>
      </w:r>
    </w:p>
    <w:p w14:paraId="4C7C0E12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3) The most impressive experience </w:t>
      </w:r>
      <w:r>
        <w:rPr>
          <w:rFonts w:ascii="Helvetica" w:eastAsiaTheme="minorHAnsi" w:hAnsi="Helvetica" w:cs="Helvetica"/>
          <w:szCs w:val="20"/>
        </w:rPr>
        <w:t>during the</w:t>
      </w:r>
      <w:r w:rsidRPr="00F40837">
        <w:rPr>
          <w:rFonts w:ascii="Helvetica" w:eastAsiaTheme="minorHAnsi" w:hAnsi="Helvetica" w:cs="Helvetica"/>
          <w:szCs w:val="20"/>
        </w:rPr>
        <w:t xml:space="preserve"> AFA</w:t>
      </w:r>
      <w:r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 program: </w:t>
      </w:r>
    </w:p>
    <w:p w14:paraId="4E34B27D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56B0391B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3. Please select the role in making documentary team from below category. </w:t>
      </w:r>
    </w:p>
    <w:p w14:paraId="418B9687" w14:textId="77777777" w:rsidR="00701CA5" w:rsidRPr="00E43380" w:rsidRDefault="00701CA5" w:rsidP="00701CA5">
      <w:pPr>
        <w:pStyle w:val="a6"/>
        <w:spacing w:line="360" w:lineRule="auto"/>
        <w:ind w:firstLineChars="100" w:firstLine="210"/>
        <w:rPr>
          <w:rFonts w:ascii="Helvetica" w:eastAsiaTheme="minorHAnsi" w:hAnsi="Helvetica" w:cs="Helvetica"/>
          <w:b/>
          <w:sz w:val="21"/>
          <w:szCs w:val="21"/>
        </w:rPr>
      </w:pP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>
        <w:rPr>
          <w:rFonts w:ascii="Helvetica" w:eastAsiaTheme="minorHAnsi" w:hAnsi="Helvetica" w:cs="Helvetica"/>
          <w:b/>
          <w:sz w:val="21"/>
          <w:szCs w:val="21"/>
        </w:rPr>
        <w:t xml:space="preserve">Director             </w:t>
      </w: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>
        <w:rPr>
          <w:rFonts w:ascii="Helvetica" w:eastAsiaTheme="minorHAnsi" w:hAnsi="Helvetica" w:cs="Helvetica"/>
          <w:b/>
          <w:sz w:val="21"/>
          <w:szCs w:val="21"/>
        </w:rPr>
        <w:t xml:space="preserve">Cinematographer               </w:t>
      </w: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>
        <w:rPr>
          <w:rFonts w:ascii="Helvetica" w:eastAsiaTheme="minorHAnsi" w:hAnsi="Helvetica" w:cs="Helvetica" w:hint="eastAsia"/>
          <w:b/>
          <w:sz w:val="21"/>
          <w:szCs w:val="21"/>
        </w:rPr>
        <w:t>Editor</w:t>
      </w:r>
    </w:p>
    <w:p w14:paraId="231A8B17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524E9C"/>
          <w:sz w:val="21"/>
          <w:szCs w:val="21"/>
        </w:rPr>
      </w:pPr>
    </w:p>
    <w:p w14:paraId="4C56C739" w14:textId="77777777" w:rsidR="00701CA5" w:rsidRPr="00E650D2" w:rsidRDefault="00701CA5" w:rsidP="00701CA5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3-1. If you want to apply for the d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irecting part, please provide us the information about the films you have worked as a director.   </w:t>
      </w:r>
    </w:p>
    <w:p w14:paraId="3825B5B1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19B814EE" w14:textId="77777777" w:rsidR="00701CA5" w:rsidRPr="00E650D2" w:rsidRDefault="00701CA5" w:rsidP="00701CA5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3-2. If you want to apply for the c</w:t>
      </w:r>
      <w:r w:rsidRPr="0036417C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inematography part, please provide us the list of film equipment (mostly cameras) you can handle and mark on your specialty and the information about the films you have worked as a cinematographer. </w:t>
      </w:r>
    </w:p>
    <w:p w14:paraId="4607A8D4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2EE4B9F6" w14:textId="77777777" w:rsidR="00701CA5" w:rsidRDefault="00701CA5" w:rsidP="00701CA5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3-3. If you want to apply for the e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diting part, please provide us the list of editing programs you can handle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and the information about the films you have worked as an editor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.</w:t>
      </w:r>
    </w:p>
    <w:p w14:paraId="17BEF041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1313B7F2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4. Please describe why you want to apply for Alumni Documentary Team this year. </w:t>
      </w:r>
    </w:p>
    <w:p w14:paraId="76847994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color w:val="000000" w:themeColor="text1"/>
          <w:sz w:val="21"/>
          <w:szCs w:val="21"/>
        </w:rPr>
      </w:pPr>
    </w:p>
    <w:p w14:paraId="53392B95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5. Please explain the projects or activities you have worked on recently.  </w:t>
      </w:r>
    </w:p>
    <w:p w14:paraId="5349E70B" w14:textId="77777777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55316AC2" w14:textId="1FE06E8C" w:rsidR="00701CA5" w:rsidRPr="00E650D2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lastRenderedPageBreak/>
        <w:t>6. Please elaborate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your proposal for the making documentary film of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CHANEL X BIFF Asian Film Academy </w:t>
      </w:r>
      <w:r w:rsidR="00C871BB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2024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program. Pro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posal may include the following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s. </w:t>
      </w:r>
    </w:p>
    <w:p w14:paraId="63D9858B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1) Logline (2</w:t>
      </w:r>
      <w:r>
        <w:rPr>
          <w:rFonts w:ascii="Helvetica" w:eastAsiaTheme="minorHAnsi" w:hAnsi="Helvetica" w:cs="Helvetica"/>
          <w:szCs w:val="20"/>
        </w:rPr>
        <w:t>-3 sentences in brief</w:t>
      </w:r>
      <w:r w:rsidRPr="00F40837">
        <w:rPr>
          <w:rFonts w:ascii="Helvetica" w:eastAsiaTheme="minorHAnsi" w:hAnsi="Helvetica" w:cs="Helvetica"/>
          <w:szCs w:val="20"/>
        </w:rPr>
        <w:t xml:space="preserve">) </w:t>
      </w:r>
    </w:p>
    <w:p w14:paraId="2AE50302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Topic Summary (Up to 1000 words)</w:t>
      </w:r>
    </w:p>
    <w:p w14:paraId="2EB13194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3) Director Statement (Up to 500 words</w:t>
      </w:r>
      <w:r>
        <w:rPr>
          <w:rFonts w:ascii="Helvetica" w:eastAsiaTheme="minorHAnsi" w:hAnsi="Helvetica" w:cs="Helvetica"/>
          <w:szCs w:val="20"/>
        </w:rPr>
        <w:t>, directing part applicants</w:t>
      </w:r>
      <w:r w:rsidRPr="00F40837">
        <w:rPr>
          <w:rFonts w:ascii="Helvetica" w:eastAsiaTheme="minorHAnsi" w:hAnsi="Helvetica" w:cs="Helvetica"/>
          <w:szCs w:val="20"/>
        </w:rPr>
        <w:t xml:space="preserve"> only)</w:t>
      </w:r>
    </w:p>
    <w:p w14:paraId="5EC7CA0A" w14:textId="77777777" w:rsidR="00701CA5" w:rsidRPr="00F40837" w:rsidRDefault="00701CA5" w:rsidP="00701CA5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4) Visual Sample (Optional) </w:t>
      </w:r>
    </w:p>
    <w:p w14:paraId="23B2C5AF" w14:textId="77777777" w:rsidR="00B05491" w:rsidRDefault="00B05491" w:rsidP="00B05491"/>
    <w:sectPr w:rsidR="00B05491" w:rsidSect="00061A9D">
      <w:headerReference w:type="default" r:id="rId8"/>
      <w:pgSz w:w="11906" w:h="16838" w:code="9"/>
      <w:pgMar w:top="1701" w:right="1440" w:bottom="2269" w:left="1440" w:header="851" w:footer="17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79047" w14:textId="77777777" w:rsidR="00AA6191" w:rsidRDefault="00AA6191" w:rsidP="00423A66">
      <w:r>
        <w:separator/>
      </w:r>
    </w:p>
  </w:endnote>
  <w:endnote w:type="continuationSeparator" w:id="0">
    <w:p w14:paraId="23527BB0" w14:textId="77777777" w:rsidR="00AA6191" w:rsidRDefault="00AA6191" w:rsidP="0042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3F778" w14:textId="77777777" w:rsidR="00AA6191" w:rsidRDefault="00AA6191" w:rsidP="00423A66">
      <w:r>
        <w:separator/>
      </w:r>
    </w:p>
  </w:footnote>
  <w:footnote w:type="continuationSeparator" w:id="0">
    <w:p w14:paraId="1CB611B5" w14:textId="77777777" w:rsidR="00AA6191" w:rsidRDefault="00AA6191" w:rsidP="00423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237A8" w14:textId="7B54A801" w:rsidR="00D44ACE" w:rsidRDefault="00701CA5" w:rsidP="00C06C6A">
    <w:pPr>
      <w:pStyle w:val="a3"/>
      <w:tabs>
        <w:tab w:val="clear" w:pos="4513"/>
        <w:tab w:val="clear" w:pos="9026"/>
        <w:tab w:val="left" w:pos="2490"/>
      </w:tabs>
    </w:pPr>
    <w:r>
      <w:rPr>
        <w:noProof/>
      </w:rPr>
      <w:drawing>
        <wp:anchor distT="0" distB="0" distL="114300" distR="114300" simplePos="0" relativeHeight="251661824" behindDoc="0" locked="0" layoutInCell="1" allowOverlap="1" wp14:anchorId="70AAA447" wp14:editId="18F11898">
          <wp:simplePos x="0" y="0"/>
          <wp:positionH relativeFrom="margin">
            <wp:posOffset>3324225</wp:posOffset>
          </wp:positionH>
          <wp:positionV relativeFrom="margin">
            <wp:posOffset>-568325</wp:posOffset>
          </wp:positionV>
          <wp:extent cx="2901315" cy="359410"/>
          <wp:effectExtent l="0" t="0" r="0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FA_LOGO_최종2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131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17A1E">
      <w:rPr>
        <w:noProof/>
      </w:rPr>
      <w:drawing>
        <wp:anchor distT="0" distB="0" distL="114300" distR="114300" simplePos="0" relativeHeight="251659776" behindDoc="1" locked="0" layoutInCell="1" allowOverlap="1" wp14:anchorId="589A3E2E" wp14:editId="47F7915E">
          <wp:simplePos x="0" y="0"/>
          <wp:positionH relativeFrom="column">
            <wp:posOffset>-882869</wp:posOffset>
          </wp:positionH>
          <wp:positionV relativeFrom="page">
            <wp:posOffset>31532</wp:posOffset>
          </wp:positionV>
          <wp:extent cx="7498967" cy="10610847"/>
          <wp:effectExtent l="0" t="0" r="0" b="0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498967" cy="106108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06C6A">
      <w:rPr>
        <w:noProof/>
      </w:rPr>
      <w:t xml:space="preserve"> </w:t>
    </w:r>
    <w:r w:rsidR="00C06C6A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3D6D8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1C1CA2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E543B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69A27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AECDA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51010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D0E9C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B58BD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D72C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D9E1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1326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66"/>
    <w:rsid w:val="00013F60"/>
    <w:rsid w:val="00061A9D"/>
    <w:rsid w:val="000C649A"/>
    <w:rsid w:val="00192B29"/>
    <w:rsid w:val="001A0815"/>
    <w:rsid w:val="001D1FB3"/>
    <w:rsid w:val="001E2703"/>
    <w:rsid w:val="00217A1E"/>
    <w:rsid w:val="0024003A"/>
    <w:rsid w:val="00257233"/>
    <w:rsid w:val="002616CF"/>
    <w:rsid w:val="00266F1A"/>
    <w:rsid w:val="00273BAF"/>
    <w:rsid w:val="0028630C"/>
    <w:rsid w:val="002B1211"/>
    <w:rsid w:val="002E1753"/>
    <w:rsid w:val="00350C4D"/>
    <w:rsid w:val="003D15B7"/>
    <w:rsid w:val="00423A66"/>
    <w:rsid w:val="0047488F"/>
    <w:rsid w:val="004C7700"/>
    <w:rsid w:val="004C7DDE"/>
    <w:rsid w:val="004D1841"/>
    <w:rsid w:val="005321D8"/>
    <w:rsid w:val="005578C1"/>
    <w:rsid w:val="005A1BC9"/>
    <w:rsid w:val="005F156A"/>
    <w:rsid w:val="0063188A"/>
    <w:rsid w:val="006567B0"/>
    <w:rsid w:val="00701CA5"/>
    <w:rsid w:val="007273C3"/>
    <w:rsid w:val="00744DD9"/>
    <w:rsid w:val="00751A40"/>
    <w:rsid w:val="00795D38"/>
    <w:rsid w:val="007B19A7"/>
    <w:rsid w:val="007B22EE"/>
    <w:rsid w:val="007E7EAD"/>
    <w:rsid w:val="00853A3D"/>
    <w:rsid w:val="00872205"/>
    <w:rsid w:val="008A2CDA"/>
    <w:rsid w:val="008B02C7"/>
    <w:rsid w:val="009374CD"/>
    <w:rsid w:val="00945D08"/>
    <w:rsid w:val="00990124"/>
    <w:rsid w:val="009B01BE"/>
    <w:rsid w:val="009C2627"/>
    <w:rsid w:val="00A0524D"/>
    <w:rsid w:val="00A300B7"/>
    <w:rsid w:val="00AA6191"/>
    <w:rsid w:val="00AC6C5B"/>
    <w:rsid w:val="00AE08B9"/>
    <w:rsid w:val="00B05491"/>
    <w:rsid w:val="00B30667"/>
    <w:rsid w:val="00B4656A"/>
    <w:rsid w:val="00B80631"/>
    <w:rsid w:val="00B83FC0"/>
    <w:rsid w:val="00B93945"/>
    <w:rsid w:val="00BB5D2B"/>
    <w:rsid w:val="00C06C6A"/>
    <w:rsid w:val="00C3018E"/>
    <w:rsid w:val="00C871BB"/>
    <w:rsid w:val="00C901CC"/>
    <w:rsid w:val="00C94F76"/>
    <w:rsid w:val="00C9553D"/>
    <w:rsid w:val="00CB1799"/>
    <w:rsid w:val="00CE1B18"/>
    <w:rsid w:val="00D44ACE"/>
    <w:rsid w:val="00DB300B"/>
    <w:rsid w:val="00DD0502"/>
    <w:rsid w:val="00EA532A"/>
    <w:rsid w:val="00EE29AF"/>
    <w:rsid w:val="00EF0975"/>
    <w:rsid w:val="00EF5990"/>
    <w:rsid w:val="00F65354"/>
    <w:rsid w:val="00F86643"/>
    <w:rsid w:val="00F86FBC"/>
    <w:rsid w:val="00FD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AC32B7"/>
  <w15:docId w15:val="{D4818B59-329B-4EEC-81A4-F5140C2C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8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3A66"/>
  </w:style>
  <w:style w:type="paragraph" w:styleId="a4">
    <w:name w:val="footer"/>
    <w:basedOn w:val="a"/>
    <w:link w:val="Char0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3A66"/>
  </w:style>
  <w:style w:type="paragraph" w:styleId="a5">
    <w:name w:val="Balloon Text"/>
    <w:basedOn w:val="a"/>
    <w:link w:val="Char1"/>
    <w:uiPriority w:val="99"/>
    <w:semiHidden/>
    <w:unhideWhenUsed/>
    <w:rsid w:val="00423A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3A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701CA5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3642A-7419-46CE-B256-0C64B37B6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biff</dc:creator>
  <cp:lastModifiedBy>Busan</cp:lastModifiedBy>
  <cp:revision>4</cp:revision>
  <cp:lastPrinted>2016-01-12T05:03:00Z</cp:lastPrinted>
  <dcterms:created xsi:type="dcterms:W3CDTF">2024-06-24T08:15:00Z</dcterms:created>
  <dcterms:modified xsi:type="dcterms:W3CDTF">2024-06-24T08:19:00Z</dcterms:modified>
</cp:coreProperties>
</file>