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39B059" w14:textId="3E3B8C38" w:rsidR="00D44ACE" w:rsidRDefault="00D44ACE" w:rsidP="00B05491"/>
    <w:p w14:paraId="05B741DB" w14:textId="77777777" w:rsidR="00DE1904" w:rsidRPr="00374493" w:rsidRDefault="00DE1904" w:rsidP="00DE1904">
      <w:pPr>
        <w:pStyle w:val="a6"/>
        <w:spacing w:line="360" w:lineRule="auto"/>
        <w:jc w:val="center"/>
        <w:rPr>
          <w:rFonts w:ascii="Arial" w:eastAsiaTheme="minorHAnsi" w:hAnsi="Arial" w:cs="Arial"/>
          <w:b/>
          <w:szCs w:val="28"/>
        </w:rPr>
      </w:pPr>
    </w:p>
    <w:p w14:paraId="62661512" w14:textId="5E8A945F" w:rsidR="00DE1904" w:rsidRPr="003301F3" w:rsidRDefault="00DE1904" w:rsidP="00DE1904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>
        <w:rPr>
          <w:rFonts w:ascii="Arial" w:eastAsiaTheme="minorHAnsi" w:hAnsi="Arial" w:cs="Arial"/>
          <w:b/>
          <w:sz w:val="24"/>
          <w:szCs w:val="28"/>
        </w:rPr>
        <w:t>2023</w:t>
      </w:r>
      <w:r w:rsidRPr="003301F3">
        <w:rPr>
          <w:rFonts w:ascii="Arial" w:eastAsiaTheme="minorHAnsi" w:hAnsi="Arial" w:cs="Arial"/>
          <w:b/>
          <w:sz w:val="24"/>
          <w:szCs w:val="28"/>
        </w:rPr>
        <w:t xml:space="preserve"> CHANEL X BIFF Asian Film Academy </w:t>
      </w:r>
    </w:p>
    <w:p w14:paraId="01433B52" w14:textId="77777777" w:rsidR="00DE1904" w:rsidRPr="003301F3" w:rsidRDefault="00DE1904" w:rsidP="00DE1904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 xml:space="preserve">Alumni </w:t>
      </w:r>
      <w:r>
        <w:rPr>
          <w:rFonts w:ascii="Arial" w:eastAsiaTheme="minorHAnsi" w:hAnsi="Arial" w:cs="Arial" w:hint="eastAsia"/>
          <w:b/>
          <w:sz w:val="24"/>
          <w:szCs w:val="28"/>
        </w:rPr>
        <w:t>Making Documentary Team</w:t>
      </w:r>
    </w:p>
    <w:p w14:paraId="0B475BDC" w14:textId="77777777" w:rsidR="00DE1904" w:rsidRPr="00374493" w:rsidRDefault="00DE1904" w:rsidP="00DE1904">
      <w:pPr>
        <w:pStyle w:val="a6"/>
        <w:spacing w:line="360" w:lineRule="auto"/>
        <w:jc w:val="center"/>
        <w:rPr>
          <w:rFonts w:ascii="Arial" w:eastAsiaTheme="minorHAnsi" w:hAnsi="Arial" w:cs="Arial"/>
          <w:b/>
          <w:sz w:val="24"/>
          <w:szCs w:val="28"/>
        </w:rPr>
      </w:pPr>
      <w:r w:rsidRPr="003301F3">
        <w:rPr>
          <w:rFonts w:ascii="Arial" w:eastAsiaTheme="minorHAnsi" w:hAnsi="Arial" w:cs="Arial"/>
          <w:b/>
          <w:sz w:val="24"/>
          <w:szCs w:val="28"/>
        </w:rPr>
        <w:t>APPLICATION FORM</w:t>
      </w:r>
    </w:p>
    <w:p w14:paraId="4B9BBAB3" w14:textId="77777777" w:rsidR="00DE1904" w:rsidRPr="00A23AEC" w:rsidRDefault="00DE1904" w:rsidP="00DE1904">
      <w:pPr>
        <w:pStyle w:val="a6"/>
        <w:spacing w:line="360" w:lineRule="auto"/>
        <w:rPr>
          <w:rFonts w:ascii="Arial" w:eastAsiaTheme="minorHAnsi" w:hAnsi="Arial" w:cs="Arial"/>
          <w:sz w:val="22"/>
        </w:rPr>
      </w:pPr>
    </w:p>
    <w:p w14:paraId="305637B6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1. Alumni Personal Information</w:t>
      </w:r>
    </w:p>
    <w:p w14:paraId="76A418A1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1) Name:</w:t>
      </w:r>
    </w:p>
    <w:p w14:paraId="1051DEB0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E-mail:</w:t>
      </w:r>
    </w:p>
    <w:p w14:paraId="2FD8C5B4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3) Contact number:</w:t>
      </w:r>
    </w:p>
    <w:p w14:paraId="2A2553F9" w14:textId="7D904575" w:rsidR="00DE1904" w:rsidRPr="00F40837" w:rsidRDefault="00E84950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>
        <w:rPr>
          <w:rFonts w:ascii="Helvetica" w:eastAsiaTheme="minorHAnsi" w:hAnsi="Helvetica" w:cs="Helvetica"/>
          <w:szCs w:val="20"/>
        </w:rPr>
        <w:t>4) Residence Address (ZIP C</w:t>
      </w:r>
      <w:r w:rsidR="00DE1904" w:rsidRPr="00F40837">
        <w:rPr>
          <w:rFonts w:ascii="Helvetica" w:eastAsiaTheme="minorHAnsi" w:hAnsi="Helvetica" w:cs="Helvetica"/>
          <w:szCs w:val="20"/>
        </w:rPr>
        <w:t>ode</w:t>
      </w:r>
      <w:bookmarkStart w:id="0" w:name="_GoBack"/>
      <w:bookmarkEnd w:id="0"/>
      <w:r w:rsidR="00DE1904" w:rsidRPr="00F40837">
        <w:rPr>
          <w:rFonts w:ascii="Helvetica" w:eastAsiaTheme="minorHAnsi" w:hAnsi="Helvetica" w:cs="Helvetica"/>
          <w:szCs w:val="20"/>
        </w:rPr>
        <w:t xml:space="preserve">): </w:t>
      </w:r>
    </w:p>
    <w:p w14:paraId="7513392B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5) </w:t>
      </w:r>
      <w:r>
        <w:rPr>
          <w:rFonts w:ascii="Helvetica" w:eastAsiaTheme="minorHAnsi" w:hAnsi="Helvetica" w:cs="Helvetica"/>
          <w:szCs w:val="20"/>
        </w:rPr>
        <w:t>Departure &amp; Arrival City: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p w14:paraId="7D850BEC" w14:textId="78573289" w:rsidR="00DE1904" w:rsidRPr="00F40837" w:rsidRDefault="00DE1904" w:rsidP="00DE1904">
      <w:pPr>
        <w:pStyle w:val="a6"/>
        <w:spacing w:line="360" w:lineRule="auto"/>
        <w:ind w:firstLineChars="100" w:firstLine="200"/>
        <w:rPr>
          <w:rFonts w:ascii="Helvetica" w:eastAsiaTheme="minorHAnsi" w:hAnsi="Helvetica" w:cs="Helvetica"/>
          <w:szCs w:val="20"/>
        </w:rPr>
      </w:pPr>
      <w:r w:rsidRPr="00F40837">
        <w:rPr>
          <w:rFonts w:ascii="맑은 고딕" w:eastAsia="맑은 고딕" w:hAnsi="맑은 고딕" w:cs="맑은 고딕" w:hint="eastAsia"/>
          <w:szCs w:val="20"/>
        </w:rPr>
        <w:t>※</w:t>
      </w:r>
      <w:r>
        <w:rPr>
          <w:rFonts w:ascii="맑은 고딕" w:eastAsia="맑은 고딕" w:hAnsi="맑은 고딕" w:cs="맑은 고딕" w:hint="eastAsia"/>
          <w:szCs w:val="20"/>
        </w:rPr>
        <w:t xml:space="preserve"> </w:t>
      </w:r>
      <w:r>
        <w:rPr>
          <w:rFonts w:ascii="Helvetica" w:eastAsiaTheme="minorHAnsi" w:hAnsi="Helvetica" w:cs="Helvetica"/>
          <w:szCs w:val="20"/>
        </w:rPr>
        <w:t xml:space="preserve">Official period of the program is from 24 </w:t>
      </w:r>
      <w:r>
        <w:rPr>
          <w:rFonts w:ascii="Helvetica" w:eastAsiaTheme="minorHAnsi" w:hAnsi="Helvetica" w:cs="Helvetica" w:hint="eastAsia"/>
          <w:szCs w:val="20"/>
        </w:rPr>
        <w:t>SEP</w:t>
      </w:r>
      <w:r w:rsidRPr="00F40837">
        <w:rPr>
          <w:rFonts w:ascii="Helvetica" w:eastAsiaTheme="minorHAnsi" w:hAnsi="Helvetica" w:cs="Helvetica"/>
          <w:szCs w:val="20"/>
        </w:rPr>
        <w:t xml:space="preserve"> </w:t>
      </w:r>
      <w:r>
        <w:rPr>
          <w:rFonts w:ascii="Helvetica" w:eastAsiaTheme="minorHAnsi" w:hAnsi="Helvetica" w:cs="Helvetica"/>
          <w:szCs w:val="20"/>
        </w:rPr>
        <w:t xml:space="preserve">to 13 OCT 2023. </w:t>
      </w:r>
    </w:p>
    <w:p w14:paraId="74274CC0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22B850DF" w14:textId="5ADE364E" w:rsidR="00DE1904" w:rsidRPr="00E650D2" w:rsidRDefault="00DE1904" w:rsidP="00DE1904">
      <w:pPr>
        <w:spacing w:line="360" w:lineRule="auto"/>
        <w:jc w:val="left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2. AFA</w:t>
      </w:r>
      <w:r w:rsidR="007D479E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/ </w:t>
      </w:r>
      <w:r w:rsidR="007D479E">
        <w:rPr>
          <w:rFonts w:ascii="Helvetica" w:eastAsiaTheme="minorHAnsi" w:hAnsi="Helvetica" w:cs="Helvetica" w:hint="eastAsia"/>
          <w:b/>
          <w:color w:val="000000" w:themeColor="text1"/>
          <w:sz w:val="21"/>
          <w:szCs w:val="21"/>
        </w:rPr>
        <w:t>BAFA</w:t>
      </w: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Background</w:t>
      </w:r>
    </w:p>
    <w:p w14:paraId="14033CE0" w14:textId="4757E125" w:rsidR="00DE1904" w:rsidRPr="00F40837" w:rsidRDefault="00184EFE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>
        <w:rPr>
          <w:rFonts w:ascii="Helvetica" w:eastAsiaTheme="minorHAnsi" w:hAnsi="Helvetica" w:cs="Helvetica"/>
          <w:szCs w:val="20"/>
        </w:rPr>
        <w:t>1) Year of participation as a F</w:t>
      </w:r>
      <w:r w:rsidR="00DE1904" w:rsidRPr="00F40837">
        <w:rPr>
          <w:rFonts w:ascii="Helvetica" w:eastAsiaTheme="minorHAnsi" w:hAnsi="Helvetica" w:cs="Helvetica"/>
          <w:szCs w:val="20"/>
        </w:rPr>
        <w:t xml:space="preserve">ellow:    </w:t>
      </w:r>
    </w:p>
    <w:p w14:paraId="5B432A40" w14:textId="4EBDBC8A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Major at AFA</w:t>
      </w:r>
      <w:r w:rsidR="007D479E"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:  </w:t>
      </w:r>
    </w:p>
    <w:p w14:paraId="3AB8C107" w14:textId="1E75F806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3) The most impressive experience </w:t>
      </w:r>
      <w:r>
        <w:rPr>
          <w:rFonts w:ascii="Helvetica" w:eastAsiaTheme="minorHAnsi" w:hAnsi="Helvetica" w:cs="Helvetica"/>
          <w:szCs w:val="20"/>
        </w:rPr>
        <w:t>during the</w:t>
      </w:r>
      <w:r w:rsidRPr="00F40837">
        <w:rPr>
          <w:rFonts w:ascii="Helvetica" w:eastAsiaTheme="minorHAnsi" w:hAnsi="Helvetica" w:cs="Helvetica"/>
          <w:szCs w:val="20"/>
        </w:rPr>
        <w:t xml:space="preserve"> AFA</w:t>
      </w:r>
      <w:r w:rsidR="007D479E">
        <w:rPr>
          <w:rFonts w:ascii="Helvetica" w:eastAsiaTheme="minorHAnsi" w:hAnsi="Helvetica" w:cs="Helvetica"/>
          <w:szCs w:val="20"/>
        </w:rPr>
        <w:t xml:space="preserve"> / BAFA</w:t>
      </w:r>
      <w:r w:rsidRPr="00F40837">
        <w:rPr>
          <w:rFonts w:ascii="Helvetica" w:eastAsiaTheme="minorHAnsi" w:hAnsi="Helvetica" w:cs="Helvetica"/>
          <w:szCs w:val="20"/>
        </w:rPr>
        <w:t xml:space="preserve"> program: </w:t>
      </w:r>
    </w:p>
    <w:p w14:paraId="5CD1F2F9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 w:val="21"/>
          <w:szCs w:val="21"/>
        </w:rPr>
      </w:pPr>
    </w:p>
    <w:p w14:paraId="7D631498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3. Please select the role in making documentary team from below category. </w:t>
      </w:r>
    </w:p>
    <w:p w14:paraId="48694042" w14:textId="240FAA2D" w:rsidR="00DE1904" w:rsidRPr="00E43380" w:rsidRDefault="00DE1904" w:rsidP="00E43380">
      <w:pPr>
        <w:pStyle w:val="a6"/>
        <w:spacing w:line="360" w:lineRule="auto"/>
        <w:ind w:firstLineChars="100" w:firstLine="210"/>
        <w:rPr>
          <w:rFonts w:ascii="Helvetica" w:eastAsiaTheme="minorHAnsi" w:hAnsi="Helvetica" w:cs="Helvetica"/>
          <w:b/>
          <w:sz w:val="21"/>
          <w:szCs w:val="21"/>
        </w:rPr>
      </w:pP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 w:rsidR="0036417C">
        <w:rPr>
          <w:rFonts w:ascii="Helvetica" w:eastAsiaTheme="minorHAnsi" w:hAnsi="Helvetica" w:cs="Helvetica"/>
          <w:b/>
          <w:sz w:val="21"/>
          <w:szCs w:val="21"/>
        </w:rPr>
        <w:t>Director</w:t>
      </w:r>
      <w:r w:rsidR="00FF37E1">
        <w:rPr>
          <w:rFonts w:ascii="Helvetica" w:eastAsiaTheme="minorHAnsi" w:hAnsi="Helvetica" w:cs="Helvetica"/>
          <w:b/>
          <w:sz w:val="21"/>
          <w:szCs w:val="21"/>
        </w:rPr>
        <w:t xml:space="preserve">            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 w:rsidRPr="00F40837"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 w:rsidR="0036417C">
        <w:rPr>
          <w:rFonts w:ascii="Helvetica" w:eastAsiaTheme="minorHAnsi" w:hAnsi="Helvetica" w:cs="Helvetica"/>
          <w:b/>
          <w:sz w:val="21"/>
          <w:szCs w:val="21"/>
        </w:rPr>
        <w:t>Cinematographer</w:t>
      </w:r>
      <w:r w:rsidR="00FF37E1">
        <w:rPr>
          <w:rFonts w:ascii="Helvetica" w:eastAsiaTheme="minorHAnsi" w:hAnsi="Helvetica" w:cs="Helvetica"/>
          <w:b/>
          <w:sz w:val="21"/>
          <w:szCs w:val="21"/>
        </w:rPr>
        <w:t xml:space="preserve">               </w:t>
      </w:r>
      <w:r w:rsidRPr="00F40837">
        <w:rPr>
          <w:rFonts w:ascii="Segoe UI Symbol" w:eastAsiaTheme="minorHAnsi" w:hAnsi="Segoe UI Symbol" w:cs="Segoe UI Symbol"/>
          <w:b/>
          <w:sz w:val="21"/>
          <w:szCs w:val="21"/>
        </w:rPr>
        <w:t>☐</w:t>
      </w:r>
      <w:r>
        <w:rPr>
          <w:rFonts w:ascii="Helvetica" w:eastAsiaTheme="minorHAnsi" w:hAnsi="Helvetica" w:cs="Helvetica"/>
          <w:b/>
          <w:sz w:val="21"/>
          <w:szCs w:val="21"/>
        </w:rPr>
        <w:t xml:space="preserve"> </w:t>
      </w:r>
      <w:r w:rsidR="0036417C">
        <w:rPr>
          <w:rFonts w:ascii="Helvetica" w:eastAsiaTheme="minorHAnsi" w:hAnsi="Helvetica" w:cs="Helvetica" w:hint="eastAsia"/>
          <w:b/>
          <w:sz w:val="21"/>
          <w:szCs w:val="21"/>
        </w:rPr>
        <w:t>Editor</w:t>
      </w:r>
    </w:p>
    <w:p w14:paraId="274B6C42" w14:textId="77777777" w:rsidR="0036417C" w:rsidRPr="00F40837" w:rsidRDefault="0036417C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524E9C"/>
          <w:sz w:val="21"/>
          <w:szCs w:val="21"/>
        </w:rPr>
      </w:pPr>
    </w:p>
    <w:p w14:paraId="08D301A4" w14:textId="437799FC" w:rsidR="00DE1904" w:rsidRPr="00E650D2" w:rsidRDefault="007D479E" w:rsidP="00DE1904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3-1. If you want to apply for the d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irecting part, please provide us the information about the films you have worked as a director.   </w:t>
      </w:r>
    </w:p>
    <w:p w14:paraId="21F2A601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74D73B64" w14:textId="5FA63374" w:rsidR="00DE1904" w:rsidRPr="00E650D2" w:rsidRDefault="007D479E" w:rsidP="00DE1904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3-2. If you want to apply for the c</w:t>
      </w:r>
      <w:r w:rsidR="00DE1904" w:rsidRPr="0036417C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inematography part, please provide us the list of film equipment (mostly cameras) you can handle and mark on your specialty and the information about the films you have worked as a cinematographer. </w:t>
      </w:r>
    </w:p>
    <w:p w14:paraId="000E7307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19ADDBEF" w14:textId="4CD64A03" w:rsidR="00DE1904" w:rsidRDefault="007D479E" w:rsidP="00DE1904">
      <w:pPr>
        <w:pStyle w:val="a6"/>
        <w:spacing w:line="360" w:lineRule="auto"/>
        <w:ind w:left="420" w:hangingChars="200" w:hanging="420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3-3. If you want to apply for the e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diting part, please provide us the list of editing programs you can handle</w:t>
      </w:r>
      <w:r w:rsidR="00DE1904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and the information about the films you have worked as an editor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.</w:t>
      </w:r>
    </w:p>
    <w:p w14:paraId="7C869F97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53A5610F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4. Please describe why you want to apply for Alumni Documentary Team this year. </w:t>
      </w:r>
    </w:p>
    <w:p w14:paraId="0A896A5F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color w:val="000000" w:themeColor="text1"/>
          <w:sz w:val="21"/>
          <w:szCs w:val="21"/>
        </w:rPr>
      </w:pPr>
    </w:p>
    <w:p w14:paraId="54C283E5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5. Please explain the projects or activities you have worked on recently.  </w:t>
      </w:r>
    </w:p>
    <w:p w14:paraId="454AC9AC" w14:textId="77777777" w:rsidR="00DE1904" w:rsidRPr="00E650D2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</w:p>
    <w:p w14:paraId="6127B163" w14:textId="6CB08B12" w:rsidR="00DE1904" w:rsidRPr="00E650D2" w:rsidRDefault="007D479E" w:rsidP="00DE1904">
      <w:pPr>
        <w:pStyle w:val="a6"/>
        <w:spacing w:line="360" w:lineRule="auto"/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</w:pP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6. Please elaborate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your proposal for the making documentary film of</w:t>
      </w:r>
      <w:r w:rsidR="00FF37E1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 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CHANEL X BIFF Asian Film Academy </w:t>
      </w:r>
      <w:r w:rsidR="00FF37E1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2023 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program. Pro</w:t>
      </w:r>
      <w:r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>posal may include the following</w:t>
      </w:r>
      <w:r w:rsidR="00DE1904" w:rsidRPr="00E650D2">
        <w:rPr>
          <w:rFonts w:ascii="Helvetica" w:eastAsiaTheme="minorHAnsi" w:hAnsi="Helvetica" w:cs="Helvetica"/>
          <w:b/>
          <w:color w:val="000000" w:themeColor="text1"/>
          <w:sz w:val="21"/>
          <w:szCs w:val="21"/>
        </w:rPr>
        <w:t xml:space="preserve">s. </w:t>
      </w:r>
    </w:p>
    <w:p w14:paraId="4ACCFE01" w14:textId="4E251C56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1) Logline (2</w:t>
      </w:r>
      <w:r w:rsidR="007D479E">
        <w:rPr>
          <w:rFonts w:ascii="Helvetica" w:eastAsiaTheme="minorHAnsi" w:hAnsi="Helvetica" w:cs="Helvetica"/>
          <w:szCs w:val="20"/>
        </w:rPr>
        <w:t>-3 sentences in b</w:t>
      </w:r>
      <w:r>
        <w:rPr>
          <w:rFonts w:ascii="Helvetica" w:eastAsiaTheme="minorHAnsi" w:hAnsi="Helvetica" w:cs="Helvetica"/>
          <w:szCs w:val="20"/>
        </w:rPr>
        <w:t>rief</w:t>
      </w:r>
      <w:r w:rsidRPr="00F40837">
        <w:rPr>
          <w:rFonts w:ascii="Helvetica" w:eastAsiaTheme="minorHAnsi" w:hAnsi="Helvetica" w:cs="Helvetica"/>
          <w:szCs w:val="20"/>
        </w:rPr>
        <w:t xml:space="preserve">) </w:t>
      </w:r>
    </w:p>
    <w:p w14:paraId="35393A71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2) Topic Summary (Up to 1000 words)</w:t>
      </w:r>
    </w:p>
    <w:p w14:paraId="6F83BEDD" w14:textId="5F3A0738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>3) Director Statement (Up to 500 words</w:t>
      </w:r>
      <w:r w:rsidR="007D479E">
        <w:rPr>
          <w:rFonts w:ascii="Helvetica" w:eastAsiaTheme="minorHAnsi" w:hAnsi="Helvetica" w:cs="Helvetica"/>
          <w:szCs w:val="20"/>
        </w:rPr>
        <w:t>, d</w:t>
      </w:r>
      <w:r>
        <w:rPr>
          <w:rFonts w:ascii="Helvetica" w:eastAsiaTheme="minorHAnsi" w:hAnsi="Helvetica" w:cs="Helvetica"/>
          <w:szCs w:val="20"/>
        </w:rPr>
        <w:t>irecting part applicants</w:t>
      </w:r>
      <w:r w:rsidRPr="00F40837">
        <w:rPr>
          <w:rFonts w:ascii="Helvetica" w:eastAsiaTheme="minorHAnsi" w:hAnsi="Helvetica" w:cs="Helvetica"/>
          <w:szCs w:val="20"/>
        </w:rPr>
        <w:t xml:space="preserve"> only)</w:t>
      </w:r>
    </w:p>
    <w:p w14:paraId="2C3E1EDF" w14:textId="77777777" w:rsidR="00DE1904" w:rsidRPr="00F40837" w:rsidRDefault="00DE1904" w:rsidP="00DE1904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4) Visual Sample (Optional) </w:t>
      </w:r>
    </w:p>
    <w:p w14:paraId="23B2C5AF" w14:textId="0DA0ACD7" w:rsidR="00B05491" w:rsidRPr="004D3BDE" w:rsidRDefault="00DE1904" w:rsidP="004D3BDE">
      <w:pPr>
        <w:pStyle w:val="a6"/>
        <w:spacing w:line="360" w:lineRule="auto"/>
        <w:rPr>
          <w:rFonts w:ascii="Helvetica" w:eastAsiaTheme="minorHAnsi" w:hAnsi="Helvetica" w:cs="Helvetica"/>
          <w:szCs w:val="20"/>
        </w:rPr>
      </w:pPr>
      <w:r w:rsidRPr="00F40837">
        <w:rPr>
          <w:rFonts w:ascii="Helvetica" w:eastAsiaTheme="minorHAnsi" w:hAnsi="Helvetica" w:cs="Helvetica"/>
          <w:szCs w:val="20"/>
        </w:rPr>
        <w:t xml:space="preserve"> </w:t>
      </w:r>
    </w:p>
    <w:sectPr w:rsidR="00B05491" w:rsidRPr="004D3BDE" w:rsidSect="00990124">
      <w:headerReference w:type="default" r:id="rId8"/>
      <w:pgSz w:w="11906" w:h="16838" w:code="9"/>
      <w:pgMar w:top="1701" w:right="1440" w:bottom="2269" w:left="1440" w:header="851" w:footer="1757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9EC279" w14:textId="77777777" w:rsidR="008E216B" w:rsidRDefault="008E216B" w:rsidP="00423A66">
      <w:r>
        <w:separator/>
      </w:r>
    </w:p>
  </w:endnote>
  <w:endnote w:type="continuationSeparator" w:id="0">
    <w:p w14:paraId="2D020B1F" w14:textId="77777777" w:rsidR="008E216B" w:rsidRDefault="008E216B" w:rsidP="00423A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78B077" w14:textId="77777777" w:rsidR="008E216B" w:rsidRDefault="008E216B" w:rsidP="00423A66">
      <w:r>
        <w:separator/>
      </w:r>
    </w:p>
  </w:footnote>
  <w:footnote w:type="continuationSeparator" w:id="0">
    <w:p w14:paraId="1BBEF446" w14:textId="77777777" w:rsidR="008E216B" w:rsidRDefault="008E216B" w:rsidP="00423A6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C237A8" w14:textId="7B9EB7A1" w:rsidR="00D44ACE" w:rsidRDefault="0016495E" w:rsidP="00C06C6A">
    <w:pPr>
      <w:pStyle w:val="a3"/>
      <w:tabs>
        <w:tab w:val="clear" w:pos="4513"/>
        <w:tab w:val="clear" w:pos="9026"/>
        <w:tab w:val="left" w:pos="2490"/>
      </w:tabs>
    </w:pPr>
    <w:r>
      <w:rPr>
        <w:noProof/>
      </w:rPr>
      <w:drawing>
        <wp:anchor distT="0" distB="0" distL="114300" distR="114300" simplePos="0" relativeHeight="251658752" behindDoc="0" locked="0" layoutInCell="1" allowOverlap="1" wp14:anchorId="5EA49F19" wp14:editId="7ADB6A82">
          <wp:simplePos x="0" y="0"/>
          <wp:positionH relativeFrom="margin">
            <wp:posOffset>3448050</wp:posOffset>
          </wp:positionH>
          <wp:positionV relativeFrom="margin">
            <wp:posOffset>-523875</wp:posOffset>
          </wp:positionV>
          <wp:extent cx="2901670" cy="360000"/>
          <wp:effectExtent l="0" t="0" r="0" b="2540"/>
          <wp:wrapSquare wrapText="bothSides"/>
          <wp:docPr id="1" name="그림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AFA_LOGO_최종2 (2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01670" cy="36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17A1E">
      <w:rPr>
        <w:noProof/>
      </w:rPr>
      <w:drawing>
        <wp:anchor distT="0" distB="0" distL="114300" distR="114300" simplePos="0" relativeHeight="251657728" behindDoc="1" locked="0" layoutInCell="1" allowOverlap="1" wp14:anchorId="589A3E2E" wp14:editId="3CCF12B9">
          <wp:simplePos x="0" y="0"/>
          <wp:positionH relativeFrom="column">
            <wp:posOffset>-885825</wp:posOffset>
          </wp:positionH>
          <wp:positionV relativeFrom="page">
            <wp:posOffset>28575</wp:posOffset>
          </wp:positionV>
          <wp:extent cx="7498967" cy="10610849"/>
          <wp:effectExtent l="0" t="0" r="0" b="0"/>
          <wp:wrapNone/>
          <wp:docPr id="6" name="그림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그림 6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7498967" cy="1061084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="00C06C6A">
      <w:rPr>
        <w:noProof/>
      </w:rPr>
      <w:t xml:space="preserve"> </w:t>
    </w:r>
    <w:r w:rsidR="00C06C6A">
      <w:rPr>
        <w:noProof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A3D6D8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1C1CA2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AE543B2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69A276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AECDA3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510105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AD0E9C3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AB58BD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8D72CD9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D9E12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B132632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A66"/>
    <w:rsid w:val="00013F60"/>
    <w:rsid w:val="000C649A"/>
    <w:rsid w:val="0016495E"/>
    <w:rsid w:val="00184EFE"/>
    <w:rsid w:val="00192B29"/>
    <w:rsid w:val="001A0815"/>
    <w:rsid w:val="001D1FB3"/>
    <w:rsid w:val="001E2703"/>
    <w:rsid w:val="002043B4"/>
    <w:rsid w:val="00217A1E"/>
    <w:rsid w:val="0024003A"/>
    <w:rsid w:val="00257233"/>
    <w:rsid w:val="002616CF"/>
    <w:rsid w:val="00266F1A"/>
    <w:rsid w:val="00273BAF"/>
    <w:rsid w:val="0028630C"/>
    <w:rsid w:val="002956EC"/>
    <w:rsid w:val="002B1211"/>
    <w:rsid w:val="002E1753"/>
    <w:rsid w:val="00350C4D"/>
    <w:rsid w:val="0036417C"/>
    <w:rsid w:val="003D15B7"/>
    <w:rsid w:val="00423A66"/>
    <w:rsid w:val="0047488F"/>
    <w:rsid w:val="004C7700"/>
    <w:rsid w:val="004C7DDE"/>
    <w:rsid w:val="004D3BDE"/>
    <w:rsid w:val="005578C1"/>
    <w:rsid w:val="005A1BC9"/>
    <w:rsid w:val="005F156A"/>
    <w:rsid w:val="0063188A"/>
    <w:rsid w:val="007273C3"/>
    <w:rsid w:val="00744DD9"/>
    <w:rsid w:val="00751A40"/>
    <w:rsid w:val="00795D38"/>
    <w:rsid w:val="007B19A7"/>
    <w:rsid w:val="007B22EE"/>
    <w:rsid w:val="007D479E"/>
    <w:rsid w:val="007E7200"/>
    <w:rsid w:val="007E7EAD"/>
    <w:rsid w:val="00853A3D"/>
    <w:rsid w:val="00872205"/>
    <w:rsid w:val="008A2CDA"/>
    <w:rsid w:val="008B02C7"/>
    <w:rsid w:val="008E216B"/>
    <w:rsid w:val="009374CD"/>
    <w:rsid w:val="00945D08"/>
    <w:rsid w:val="00990124"/>
    <w:rsid w:val="009B01BE"/>
    <w:rsid w:val="009C2627"/>
    <w:rsid w:val="009D2E40"/>
    <w:rsid w:val="00A0524D"/>
    <w:rsid w:val="00A300B7"/>
    <w:rsid w:val="00AC6C5B"/>
    <w:rsid w:val="00AE08B9"/>
    <w:rsid w:val="00B05491"/>
    <w:rsid w:val="00B30667"/>
    <w:rsid w:val="00B40D24"/>
    <w:rsid w:val="00B4656A"/>
    <w:rsid w:val="00B80631"/>
    <w:rsid w:val="00B83FC0"/>
    <w:rsid w:val="00B93945"/>
    <w:rsid w:val="00BB5D2B"/>
    <w:rsid w:val="00C06C6A"/>
    <w:rsid w:val="00C3018E"/>
    <w:rsid w:val="00C901CC"/>
    <w:rsid w:val="00C94F76"/>
    <w:rsid w:val="00C9553D"/>
    <w:rsid w:val="00CB1799"/>
    <w:rsid w:val="00CD4CD3"/>
    <w:rsid w:val="00CE1B18"/>
    <w:rsid w:val="00D44ACE"/>
    <w:rsid w:val="00DB300B"/>
    <w:rsid w:val="00DD0502"/>
    <w:rsid w:val="00DE1904"/>
    <w:rsid w:val="00E43380"/>
    <w:rsid w:val="00E84950"/>
    <w:rsid w:val="00EA532A"/>
    <w:rsid w:val="00EE29AF"/>
    <w:rsid w:val="00EF0975"/>
    <w:rsid w:val="00EF5990"/>
    <w:rsid w:val="00F65354"/>
    <w:rsid w:val="00F8604E"/>
    <w:rsid w:val="00F86643"/>
    <w:rsid w:val="00FD53CC"/>
    <w:rsid w:val="00FF37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14AC32B7"/>
  <w15:docId w15:val="{D4818B59-329B-4EEC-81A4-F5140C2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88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423A66"/>
  </w:style>
  <w:style w:type="paragraph" w:styleId="a4">
    <w:name w:val="footer"/>
    <w:basedOn w:val="a"/>
    <w:link w:val="Char0"/>
    <w:uiPriority w:val="99"/>
    <w:unhideWhenUsed/>
    <w:rsid w:val="00423A6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423A66"/>
  </w:style>
  <w:style w:type="paragraph" w:styleId="a5">
    <w:name w:val="Balloon Text"/>
    <w:basedOn w:val="a"/>
    <w:link w:val="Char1"/>
    <w:uiPriority w:val="99"/>
    <w:semiHidden/>
    <w:unhideWhenUsed/>
    <w:rsid w:val="00423A66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423A66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No Spacing"/>
    <w:uiPriority w:val="1"/>
    <w:qFormat/>
    <w:rsid w:val="00DE1904"/>
    <w:pPr>
      <w:widowControl w:val="0"/>
      <w:wordWrap w:val="0"/>
      <w:autoSpaceDE w:val="0"/>
      <w:autoSpaceDN w:val="0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817E7C-514D-4035-A43E-E6DE5794A9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242</Words>
  <Characters>1384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</Company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biff</dc:creator>
  <cp:lastModifiedBy>Windows User</cp:lastModifiedBy>
  <cp:revision>10</cp:revision>
  <cp:lastPrinted>2016-01-12T05:03:00Z</cp:lastPrinted>
  <dcterms:created xsi:type="dcterms:W3CDTF">2023-05-10T02:30:00Z</dcterms:created>
  <dcterms:modified xsi:type="dcterms:W3CDTF">2023-06-08T07:40:00Z</dcterms:modified>
</cp:coreProperties>
</file>